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4"/>
        <w:gridCol w:w="3837"/>
        <w:gridCol w:w="4464"/>
        <w:gridCol w:w="4959"/>
      </w:tblGrid>
      <w:tr w:rsidR="00921C83" w:rsidRPr="00144889" w14:paraId="3D31B011" w14:textId="77777777" w:rsidTr="009B2149">
        <w:tc>
          <w:tcPr>
            <w:tcW w:w="5000" w:type="pct"/>
            <w:gridSpan w:val="4"/>
            <w:shd w:val="clear" w:color="auto" w:fill="DAEEF3" w:themeFill="accent5" w:themeFillTint="33"/>
          </w:tcPr>
          <w:p w14:paraId="6245D3A7" w14:textId="77777777" w:rsidR="00921C83" w:rsidRPr="00144889" w:rsidRDefault="00921C83" w:rsidP="00556A22">
            <w:pPr>
              <w:pStyle w:val="Nagwek1"/>
              <w:rPr>
                <w:rFonts w:asciiTheme="majorHAnsi" w:hAnsiTheme="majorHAnsi"/>
              </w:rPr>
            </w:pPr>
            <w:r w:rsidRPr="00144889">
              <w:rPr>
                <w:rFonts w:asciiTheme="majorHAnsi" w:hAnsiTheme="majorHAnsi"/>
              </w:rPr>
              <w:t>Baza danych osób nadzorujących lub koordynujących działanie służb</w:t>
            </w:r>
          </w:p>
          <w:p w14:paraId="2BD59E96" w14:textId="77777777" w:rsidR="00921C83" w:rsidRPr="00144889" w:rsidRDefault="00921C83" w:rsidP="001B331A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realizujących zadania z zakresu przeciwdziałania przemocy </w:t>
            </w:r>
            <w:r w:rsidR="001B331A" w:rsidRPr="00144889">
              <w:rPr>
                <w:rFonts w:asciiTheme="majorHAnsi" w:hAnsiTheme="majorHAnsi" w:cs="Arial"/>
                <w:b/>
                <w:sz w:val="24"/>
                <w:szCs w:val="24"/>
              </w:rPr>
              <w:t>domowej</w:t>
            </w: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 na terenie województwa </w:t>
            </w:r>
            <w:r w:rsidR="007A6223" w:rsidRPr="00144889">
              <w:rPr>
                <w:rFonts w:asciiTheme="majorHAnsi" w:hAnsiTheme="majorHAnsi" w:cs="Arial"/>
                <w:b/>
                <w:sz w:val="24"/>
                <w:szCs w:val="24"/>
              </w:rPr>
              <w:t>podlaskiego</w:t>
            </w:r>
          </w:p>
        </w:tc>
      </w:tr>
      <w:tr w:rsidR="00921C83" w:rsidRPr="00144889" w14:paraId="05481384" w14:textId="77777777" w:rsidTr="009B2149">
        <w:tc>
          <w:tcPr>
            <w:tcW w:w="262" w:type="pct"/>
            <w:shd w:val="clear" w:color="auto" w:fill="DAEEF3" w:themeFill="accent5" w:themeFillTint="33"/>
          </w:tcPr>
          <w:p w14:paraId="363C5245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371" w:type="pct"/>
            <w:shd w:val="clear" w:color="auto" w:fill="DAEEF3" w:themeFill="accent5" w:themeFillTint="33"/>
          </w:tcPr>
          <w:p w14:paraId="432CEF97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Podmiot</w:t>
            </w:r>
          </w:p>
        </w:tc>
        <w:tc>
          <w:tcPr>
            <w:tcW w:w="1595" w:type="pct"/>
            <w:shd w:val="clear" w:color="auto" w:fill="DAEEF3" w:themeFill="accent5" w:themeFillTint="33"/>
          </w:tcPr>
          <w:p w14:paraId="2DF05B7C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Dane osób</w:t>
            </w:r>
            <w:r w:rsidR="005B2A97" w:rsidRPr="00144889">
              <w:rPr>
                <w:rFonts w:asciiTheme="majorHAnsi" w:hAnsiTheme="majorHAnsi" w:cs="Arial"/>
                <w:b/>
                <w:sz w:val="24"/>
                <w:szCs w:val="24"/>
              </w:rPr>
              <w:t xml:space="preserve"> i stanowisko służbowe</w:t>
            </w:r>
          </w:p>
        </w:tc>
        <w:tc>
          <w:tcPr>
            <w:tcW w:w="1772" w:type="pct"/>
            <w:shd w:val="clear" w:color="auto" w:fill="DAEEF3" w:themeFill="accent5" w:themeFillTint="33"/>
          </w:tcPr>
          <w:p w14:paraId="78F25F89" w14:textId="77777777" w:rsidR="00921C83" w:rsidRPr="00144889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b/>
                <w:sz w:val="24"/>
                <w:szCs w:val="24"/>
              </w:rPr>
              <w:t>Dane teleadresowe</w:t>
            </w:r>
          </w:p>
        </w:tc>
      </w:tr>
      <w:tr w:rsidR="00921C83" w:rsidRPr="00144889" w14:paraId="6FC73F13" w14:textId="77777777" w:rsidTr="00104EEC">
        <w:tc>
          <w:tcPr>
            <w:tcW w:w="262" w:type="pct"/>
            <w:vAlign w:val="center"/>
          </w:tcPr>
          <w:p w14:paraId="39217576" w14:textId="77777777" w:rsidR="00921C83" w:rsidRPr="00144889" w:rsidRDefault="00921C83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14:paraId="53A406C8" w14:textId="77777777" w:rsidR="00921C83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Podlaski Urząd Wojewódzki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14:paraId="56A51B78" w14:textId="77777777" w:rsidR="00921C83" w:rsidRPr="00144889" w:rsidRDefault="0079209D" w:rsidP="001B331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Idalia Wyszyńska – </w:t>
            </w:r>
            <w:r w:rsidR="004A2D06" w:rsidRPr="00144889">
              <w:rPr>
                <w:rFonts w:asciiTheme="majorHAnsi" w:hAnsiTheme="majorHAnsi" w:cs="Arial"/>
                <w:sz w:val="24"/>
                <w:szCs w:val="24"/>
              </w:rPr>
              <w:t xml:space="preserve">Wojewódzki Koordynator Realizacji 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</w:rPr>
              <w:t xml:space="preserve">Rządowego </w:t>
            </w:r>
            <w:r w:rsidR="004A2D06" w:rsidRPr="00144889">
              <w:rPr>
                <w:rFonts w:asciiTheme="majorHAnsi" w:hAnsiTheme="majorHAnsi" w:cs="Arial"/>
                <w:sz w:val="24"/>
                <w:szCs w:val="24"/>
              </w:rPr>
              <w:t xml:space="preserve"> Programu Przeciwdziałania Przemocy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</w:rPr>
              <w:t xml:space="preserve"> Domowej</w:t>
            </w:r>
          </w:p>
        </w:tc>
        <w:tc>
          <w:tcPr>
            <w:tcW w:w="1772" w:type="pct"/>
          </w:tcPr>
          <w:p w14:paraId="171BAB41" w14:textId="77777777" w:rsidR="00921C83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75463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762B3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 85 74 39 6</w:t>
            </w:r>
            <w:r w:rsidR="00CB108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31</w:t>
            </w:r>
          </w:p>
          <w:p w14:paraId="1B859C3B" w14:textId="77777777" w:rsidR="00ED4C76" w:rsidRPr="00144889" w:rsidRDefault="00ED4C76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iwyszynska@bialystok.uw.gov.pl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14685D35" w14:textId="77777777" w:rsidTr="00104EEC">
        <w:tc>
          <w:tcPr>
            <w:tcW w:w="262" w:type="pct"/>
            <w:vAlign w:val="center"/>
          </w:tcPr>
          <w:p w14:paraId="49CBAC38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259AC4F9" w14:textId="77777777"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Urząd Marsza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łkowski Województwa Podlaskiego</w:t>
            </w:r>
          </w:p>
        </w:tc>
        <w:tc>
          <w:tcPr>
            <w:tcW w:w="1595" w:type="pct"/>
          </w:tcPr>
          <w:p w14:paraId="3D835C20" w14:textId="77777777" w:rsidR="0079209D" w:rsidRPr="00144889" w:rsidRDefault="00B3231A" w:rsidP="004F1E2E">
            <w:pPr>
              <w:tabs>
                <w:tab w:val="left" w:pos="0"/>
              </w:tabs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Elżbieta Rajewska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Nikonowicz  – Dyrektor Regionalnego Ośrodka Polityki Społecznej w Białymstoku </w:t>
            </w:r>
          </w:p>
        </w:tc>
        <w:tc>
          <w:tcPr>
            <w:tcW w:w="1772" w:type="pct"/>
          </w:tcPr>
          <w:p w14:paraId="7371FF07" w14:textId="77777777" w:rsidR="00B3231A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el.: 85 74 47 171</w:t>
            </w:r>
          </w:p>
          <w:p w14:paraId="7751B3B7" w14:textId="77777777"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e-</w:t>
            </w:r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mail: </w:t>
            </w:r>
            <w:hyperlink r:id="rId6" w:history="1">
              <w:r w:rsidR="00B3231A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dyrektor@rops-bialystok.pl</w:t>
              </w:r>
            </w:hyperlink>
            <w:r w:rsidR="00B32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1E2E" w:rsidRPr="00144889" w14:paraId="08355F21" w14:textId="77777777" w:rsidTr="00104EEC">
        <w:tc>
          <w:tcPr>
            <w:tcW w:w="262" w:type="pct"/>
            <w:vAlign w:val="center"/>
          </w:tcPr>
          <w:p w14:paraId="02CC791F" w14:textId="77777777" w:rsidR="004F1E2E" w:rsidRPr="00144889" w:rsidRDefault="004F1E2E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794F5CF2" w14:textId="77777777" w:rsidR="004F1E2E" w:rsidRPr="00144889" w:rsidRDefault="004F1E2E" w:rsidP="004F1E2E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Komenda Wojewódzka Policji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br/>
              <w:t>w Białymstoku</w:t>
            </w:r>
          </w:p>
        </w:tc>
        <w:tc>
          <w:tcPr>
            <w:tcW w:w="1595" w:type="pct"/>
          </w:tcPr>
          <w:p w14:paraId="74ADA314" w14:textId="77777777" w:rsidR="004F1E2E" w:rsidRPr="00144889" w:rsidRDefault="00124C2E" w:rsidP="00124C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mł.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asp</w:t>
            </w:r>
            <w:proofErr w:type="spellEnd"/>
            <w:r w:rsidRPr="00144889">
              <w:rPr>
                <w:rFonts w:asciiTheme="majorHAnsi" w:hAnsiTheme="majorHAnsi" w:cs="Arial"/>
                <w:sz w:val="24"/>
                <w:szCs w:val="24"/>
              </w:rPr>
              <w:t>. Agata Kalinowska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 xml:space="preserve"> - wojewódzki koordynator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procedury „Niebieskie Karty”</w:t>
            </w:r>
          </w:p>
        </w:tc>
        <w:tc>
          <w:tcPr>
            <w:tcW w:w="1772" w:type="pct"/>
          </w:tcPr>
          <w:p w14:paraId="44562E13" w14:textId="77777777" w:rsidR="004F1E2E" w:rsidRPr="00144889" w:rsidRDefault="004F1E2E" w:rsidP="00255CF3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47</w:t>
            </w:r>
            <w:r w:rsidR="00124C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7</w:t>
            </w:r>
            <w:r w:rsidR="00124C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11 34 88</w:t>
            </w:r>
          </w:p>
          <w:p w14:paraId="393279D3" w14:textId="77777777" w:rsidR="004F1E2E" w:rsidRPr="00144889" w:rsidRDefault="004F1E2E" w:rsidP="00427A0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124C2E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agata.kalinowska@bk.policja.gov.pl</w:t>
              </w:r>
            </w:hyperlink>
          </w:p>
          <w:p w14:paraId="60787535" w14:textId="77777777" w:rsidR="004F1E2E" w:rsidRPr="00144889" w:rsidRDefault="004F1E2E" w:rsidP="004F1E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4F0E3B" w:rsidRPr="00144889" w14:paraId="4C5A9A41" w14:textId="77777777" w:rsidTr="00104EEC">
        <w:tc>
          <w:tcPr>
            <w:tcW w:w="262" w:type="pct"/>
            <w:vAlign w:val="center"/>
          </w:tcPr>
          <w:p w14:paraId="028F258C" w14:textId="77777777" w:rsidR="004F0E3B" w:rsidRPr="00144889" w:rsidRDefault="004F0E3B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48A013F2" w14:textId="77777777" w:rsidR="004F0E3B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Białymstoku</w:t>
            </w:r>
          </w:p>
        </w:tc>
        <w:tc>
          <w:tcPr>
            <w:tcW w:w="1595" w:type="pct"/>
          </w:tcPr>
          <w:p w14:paraId="402A0B93" w14:textId="77777777" w:rsidR="004F0E3B" w:rsidRPr="00144889" w:rsidRDefault="001C1CF1" w:rsidP="004F1E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Elżbieta Chomczyk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</w:rPr>
              <w:t xml:space="preserve"> Kurator Okręgowy 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Sądu Okręgowego w Białymstoku</w:t>
            </w:r>
          </w:p>
        </w:tc>
        <w:tc>
          <w:tcPr>
            <w:tcW w:w="1772" w:type="pct"/>
          </w:tcPr>
          <w:p w14:paraId="280ADD05" w14:textId="77777777" w:rsidR="00C573FB" w:rsidRPr="00144889" w:rsidRDefault="00255CF3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DA2F4D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C573F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  85 74 59 215</w:t>
            </w:r>
          </w:p>
          <w:p w14:paraId="43CDE1C2" w14:textId="77777777" w:rsidR="004F0E3B" w:rsidRPr="00144889" w:rsidRDefault="00C573FB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elzbieta.chomczyk@bialystok.so.gov.pl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hyperlink r:id="rId9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kurator@bialystok.so.gov.pl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2A0F41DA" w14:textId="77777777" w:rsidTr="00104EEC">
        <w:tc>
          <w:tcPr>
            <w:tcW w:w="262" w:type="pct"/>
            <w:vAlign w:val="center"/>
          </w:tcPr>
          <w:p w14:paraId="4ADC9417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0B2A2674" w14:textId="77777777"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Łomży</w:t>
            </w:r>
          </w:p>
        </w:tc>
        <w:tc>
          <w:tcPr>
            <w:tcW w:w="1595" w:type="pct"/>
          </w:tcPr>
          <w:p w14:paraId="6B11D96C" w14:textId="77777777" w:rsidR="0079209D" w:rsidRPr="00144889" w:rsidRDefault="001B331A" w:rsidP="001B331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Edyta Nowicka-Popielarczyk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– Kurator Okręgowy 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>ąd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Okręgow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t>ego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</w:rPr>
              <w:t xml:space="preserve"> w Łomży</w:t>
            </w:r>
          </w:p>
        </w:tc>
        <w:tc>
          <w:tcPr>
            <w:tcW w:w="1772" w:type="pct"/>
          </w:tcPr>
          <w:p w14:paraId="26CF07A9" w14:textId="77777777" w:rsidR="005B2A97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5B2A9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: 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86 216 62 81 do 84 </w:t>
            </w:r>
            <w:proofErr w:type="spellStart"/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wew</w:t>
            </w:r>
            <w:proofErr w:type="spellEnd"/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. 211</w:t>
            </w:r>
          </w:p>
          <w:p w14:paraId="6F65A8F2" w14:textId="77777777" w:rsidR="0079209D" w:rsidRPr="00144889" w:rsidRDefault="005B2A9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e-mail:</w:t>
            </w:r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1B331A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edyta.nowicka-popielarczyk@lomza.so.gov.pl</w:t>
              </w:r>
            </w:hyperlink>
            <w:r w:rsidR="001B331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C573FB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kurator@lomza.so.gov.pl</w:t>
              </w:r>
            </w:hyperlink>
            <w:r w:rsidR="00C573FB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5B7187E7" w14:textId="77777777" w:rsidTr="00104EEC">
        <w:tc>
          <w:tcPr>
            <w:tcW w:w="262" w:type="pct"/>
            <w:vAlign w:val="center"/>
          </w:tcPr>
          <w:p w14:paraId="265E1E71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03C28B27" w14:textId="77777777"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Sąd Okręgowy w Suwałkach</w:t>
            </w:r>
          </w:p>
        </w:tc>
        <w:tc>
          <w:tcPr>
            <w:tcW w:w="1595" w:type="pct"/>
          </w:tcPr>
          <w:p w14:paraId="59611030" w14:textId="77777777" w:rsidR="0079209D" w:rsidRPr="00144889" w:rsidRDefault="000C0608" w:rsidP="00C325C5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An</w:t>
            </w:r>
            <w:r w:rsidR="00C325C5" w:rsidRPr="00144889">
              <w:rPr>
                <w:rFonts w:asciiTheme="majorHAnsi" w:hAnsiTheme="majorHAnsi" w:cs="Arial"/>
                <w:sz w:val="24"/>
                <w:szCs w:val="24"/>
              </w:rPr>
              <w:t>eta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Stabińska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t>Kurator O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>kręgowy Sądu Okręgowego w Suwałkach</w:t>
            </w:r>
          </w:p>
        </w:tc>
        <w:tc>
          <w:tcPr>
            <w:tcW w:w="1772" w:type="pct"/>
          </w:tcPr>
          <w:p w14:paraId="7BB6E40A" w14:textId="77777777"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tel.</w:t>
            </w:r>
            <w:r w:rsidR="00992D77" w:rsidRPr="00144889">
              <w:rPr>
                <w:rFonts w:asciiTheme="majorHAnsi" w:hAnsiTheme="majorHAnsi" w:cs="Arial"/>
                <w:sz w:val="24"/>
                <w:szCs w:val="24"/>
              </w:rPr>
              <w:t>: 87 56 31 307</w:t>
            </w:r>
          </w:p>
          <w:p w14:paraId="32575556" w14:textId="77777777" w:rsidR="00992D77" w:rsidRPr="00144889" w:rsidRDefault="00992D7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e-mail: </w:t>
            </w:r>
            <w:hyperlink r:id="rId12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kurator@suwalki.so.gov.pl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77475A93" w14:textId="77777777" w:rsidTr="00104EEC">
        <w:tc>
          <w:tcPr>
            <w:tcW w:w="262" w:type="pct"/>
            <w:vAlign w:val="center"/>
          </w:tcPr>
          <w:p w14:paraId="2D778395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5CFFBCB9" w14:textId="77777777"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Pro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 xml:space="preserve">kuratura Okręgowa 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14:paraId="59F7FDFD" w14:textId="77777777"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Bożena Romańczuk </w:t>
            </w:r>
            <w:r w:rsidR="002658F1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prokurator</w:t>
            </w:r>
            <w:r w:rsidR="002658F1"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Prokuratury Okręgowej w Białymstoku</w:t>
            </w:r>
          </w:p>
        </w:tc>
        <w:tc>
          <w:tcPr>
            <w:tcW w:w="1772" w:type="pct"/>
          </w:tcPr>
          <w:p w14:paraId="19D7CB9F" w14:textId="77777777" w:rsidR="0079209D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4F1E2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85 74 87 120, 85 74 87 119</w:t>
            </w:r>
          </w:p>
          <w:p w14:paraId="06AB5E25" w14:textId="77777777" w:rsidR="00255CF3" w:rsidRPr="00144889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biuro.podawcze.pobia@prokuratura.gov.pl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144889" w14:paraId="4CFCC25F" w14:textId="77777777" w:rsidTr="00104EEC">
        <w:tc>
          <w:tcPr>
            <w:tcW w:w="262" w:type="pct"/>
            <w:vAlign w:val="center"/>
          </w:tcPr>
          <w:p w14:paraId="076AAEE5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22C4337A" w14:textId="77777777" w:rsidR="0079209D" w:rsidRPr="00144889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Prokuratura Okręgowa w Łomży</w:t>
            </w:r>
          </w:p>
        </w:tc>
        <w:tc>
          <w:tcPr>
            <w:tcW w:w="1595" w:type="pct"/>
          </w:tcPr>
          <w:p w14:paraId="5BF79035" w14:textId="77777777" w:rsidR="0079209D" w:rsidRPr="00144889" w:rsidRDefault="00AA6BE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Małgorzata Podleś 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prokurator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</w:rPr>
              <w:t xml:space="preserve"> Prokuratury Okręgowej w Łomży</w:t>
            </w:r>
          </w:p>
        </w:tc>
        <w:tc>
          <w:tcPr>
            <w:tcW w:w="1772" w:type="pct"/>
          </w:tcPr>
          <w:p w14:paraId="436426A2" w14:textId="77777777"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AA6BE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AA6BE7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86 21 55</w:t>
            </w:r>
            <w:r w:rsidR="008F0CA1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="00F10FEE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427</w:t>
            </w:r>
          </w:p>
          <w:p w14:paraId="742AE579" w14:textId="77777777" w:rsidR="00F10FEE" w:rsidRPr="00144889" w:rsidRDefault="008F0CA1" w:rsidP="008F0CA1">
            <w:pPr>
              <w:spacing w:before="120" w:after="120"/>
              <w:rPr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email:</w:t>
            </w:r>
            <w:r w:rsidRPr="00144889">
              <w:rPr>
                <w:lang w:val="en-US"/>
              </w:rPr>
              <w:t xml:space="preserve"> </w:t>
            </w:r>
          </w:p>
          <w:p w14:paraId="2CB23DE2" w14:textId="77777777" w:rsidR="008F0CA1" w:rsidRPr="00144889" w:rsidRDefault="00000000" w:rsidP="00F10FEE">
            <w:pPr>
              <w:spacing w:before="120" w:after="120"/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14" w:history="1">
              <w:r w:rsidR="00F10FEE" w:rsidRPr="00144889">
                <w:rPr>
                  <w:rStyle w:val="Hipercze"/>
                  <w:rFonts w:asciiTheme="majorHAnsi" w:hAnsiTheme="majorHAnsi"/>
                  <w:sz w:val="24"/>
                  <w:szCs w:val="24"/>
                  <w:lang w:val="en-US"/>
                </w:rPr>
                <w:t>malgorzata.podles@prokuratura.gov.pl</w:t>
              </w:r>
            </w:hyperlink>
          </w:p>
        </w:tc>
      </w:tr>
      <w:tr w:rsidR="0079209D" w:rsidRPr="00144889" w14:paraId="676B90C3" w14:textId="77777777" w:rsidTr="00AA083A">
        <w:trPr>
          <w:trHeight w:val="1258"/>
        </w:trPr>
        <w:tc>
          <w:tcPr>
            <w:tcW w:w="262" w:type="pct"/>
            <w:vAlign w:val="center"/>
          </w:tcPr>
          <w:p w14:paraId="17B983FE" w14:textId="77777777" w:rsidR="0079209D" w:rsidRPr="00144889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430953B5" w14:textId="77777777" w:rsidR="0079209D" w:rsidRPr="00144889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 xml:space="preserve">rokuratura Okręgowa 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44889">
              <w:rPr>
                <w:rFonts w:asciiTheme="majorHAnsi" w:hAnsiTheme="majorHAnsi" w:cs="Arial"/>
                <w:sz w:val="24"/>
                <w:szCs w:val="24"/>
              </w:rPr>
              <w:t>w Suwałkach</w:t>
            </w:r>
          </w:p>
        </w:tc>
        <w:tc>
          <w:tcPr>
            <w:tcW w:w="1595" w:type="pct"/>
          </w:tcPr>
          <w:p w14:paraId="57DD1594" w14:textId="77777777" w:rsidR="0079209D" w:rsidRPr="00144889" w:rsidRDefault="00AB7942" w:rsidP="00AB7942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Tomasz Milanowski – Naczelnik 4 Wydziału Organizacyjno – Sądowego w Prokuraturze Okręgowej w Suwałkach</w:t>
            </w:r>
          </w:p>
        </w:tc>
        <w:tc>
          <w:tcPr>
            <w:tcW w:w="1772" w:type="pct"/>
          </w:tcPr>
          <w:p w14:paraId="5791ABE6" w14:textId="77777777" w:rsidR="0079209D" w:rsidRPr="00144889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87 56 28 606</w:t>
            </w:r>
          </w:p>
          <w:p w14:paraId="0A7C8E4B" w14:textId="77777777" w:rsidR="00362C4F" w:rsidRPr="00144889" w:rsidRDefault="00754631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e</w:t>
            </w:r>
            <w:r w:rsidR="0068023C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="00362C4F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 : </w:t>
            </w:r>
            <w:hyperlink r:id="rId15" w:history="1">
              <w:r w:rsidR="00362C4F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t.milanowski@suwalki.po.gov.pl</w:t>
              </w:r>
            </w:hyperlink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lub</w:t>
            </w:r>
            <w:proofErr w:type="spellEnd"/>
            <w:r w:rsidR="00255CF3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biuro.podawcze.posuw@prokuratura.gov.pl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79C31502" w14:textId="77777777" w:rsidTr="0068023C">
        <w:trPr>
          <w:trHeight w:val="1029"/>
        </w:trPr>
        <w:tc>
          <w:tcPr>
            <w:tcW w:w="262" w:type="pct"/>
            <w:vAlign w:val="center"/>
          </w:tcPr>
          <w:p w14:paraId="249D678D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459A567A" w14:textId="77777777" w:rsidR="0068023C" w:rsidRPr="00144889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Zakład Karny w Czerwonym Borze</w:t>
            </w:r>
          </w:p>
        </w:tc>
        <w:tc>
          <w:tcPr>
            <w:tcW w:w="1595" w:type="pct"/>
          </w:tcPr>
          <w:p w14:paraId="4CF46062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Magdalena Jaroszewska – starszy psycholog</w:t>
            </w:r>
            <w:r w:rsidR="00136102" w:rsidRPr="00144889">
              <w:rPr>
                <w:rFonts w:asciiTheme="majorHAnsi" w:hAnsiTheme="majorHAnsi" w:cs="Arial"/>
                <w:sz w:val="24"/>
                <w:szCs w:val="24"/>
              </w:rPr>
              <w:t xml:space="preserve"> działu penitencjarnego</w:t>
            </w:r>
          </w:p>
        </w:tc>
        <w:tc>
          <w:tcPr>
            <w:tcW w:w="1772" w:type="pct"/>
          </w:tcPr>
          <w:p w14:paraId="5622762D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86</w:t>
            </w:r>
            <w:r w:rsidR="00136102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 276 49 06</w:t>
            </w:r>
          </w:p>
          <w:p w14:paraId="031C8FBE" w14:textId="77777777" w:rsidR="0068023C" w:rsidRPr="00144889" w:rsidRDefault="0068023C" w:rsidP="00AA083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magdalena.jaroszewska@sw.gov.pl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5C2030DB" w14:textId="77777777" w:rsidTr="00104EEC">
        <w:tc>
          <w:tcPr>
            <w:tcW w:w="262" w:type="pct"/>
            <w:vMerge w:val="restart"/>
            <w:vAlign w:val="center"/>
          </w:tcPr>
          <w:p w14:paraId="4C09D548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14:paraId="3047F6C3" w14:textId="77777777" w:rsidR="0068023C" w:rsidRPr="00144889" w:rsidRDefault="0068023C" w:rsidP="00BF728F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Areszt Śledczy w Białymstoku oraz Oddział Zewnętrzny 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 xml:space="preserve">Aresztu Śledczego w 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Biały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>stok</w:t>
            </w:r>
            <w:r w:rsidR="00BF728F" w:rsidRPr="00144889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14:paraId="53D254E1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Anna Siemienko – starszy psycholog</w:t>
            </w:r>
          </w:p>
          <w:p w14:paraId="470F24DD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14:paraId="2B06060E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85 742 70 21</w:t>
            </w:r>
          </w:p>
          <w:p w14:paraId="212323C6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Anna.Siemienko@sw.gov.pl</w:t>
              </w:r>
            </w:hyperlink>
          </w:p>
        </w:tc>
      </w:tr>
      <w:tr w:rsidR="0068023C" w:rsidRPr="00144889" w14:paraId="78CEAEEC" w14:textId="77777777" w:rsidTr="00104EEC">
        <w:tc>
          <w:tcPr>
            <w:tcW w:w="262" w:type="pct"/>
            <w:vMerge/>
            <w:vAlign w:val="center"/>
          </w:tcPr>
          <w:p w14:paraId="59FF17CD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2A40EFF0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18418336" w14:textId="77777777" w:rsidR="0068023C" w:rsidRPr="00144889" w:rsidRDefault="00BF728F" w:rsidP="00BF728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Elżbieta </w:t>
            </w:r>
            <w:proofErr w:type="spellStart"/>
            <w:r w:rsidRPr="00144889">
              <w:rPr>
                <w:rFonts w:asciiTheme="majorHAnsi" w:hAnsiTheme="majorHAnsi" w:cs="Arial"/>
                <w:sz w:val="24"/>
                <w:szCs w:val="24"/>
              </w:rPr>
              <w:t>Kazberuk</w:t>
            </w:r>
            <w:proofErr w:type="spellEnd"/>
            <w:r w:rsidRPr="00144889">
              <w:rPr>
                <w:rFonts w:asciiTheme="majorHAnsi" w:hAnsiTheme="majorHAnsi" w:cs="Arial"/>
                <w:sz w:val="24"/>
                <w:szCs w:val="24"/>
              </w:rPr>
              <w:t xml:space="preserve"> – młodszy psycholog</w:t>
            </w:r>
          </w:p>
        </w:tc>
        <w:tc>
          <w:tcPr>
            <w:tcW w:w="1772" w:type="pct"/>
          </w:tcPr>
          <w:p w14:paraId="24536ADD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85 742 70 21</w:t>
            </w:r>
          </w:p>
          <w:p w14:paraId="2F375543" w14:textId="77777777" w:rsidR="0068023C" w:rsidRPr="00144889" w:rsidRDefault="0068023C" w:rsidP="00BF728F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>e-mail:</w:t>
            </w:r>
            <w:r w:rsidRPr="00144889">
              <w:rPr>
                <w:lang w:val="en-US"/>
              </w:rPr>
              <w:t xml:space="preserve"> </w:t>
            </w:r>
            <w:hyperlink r:id="rId19" w:history="1">
              <w:r w:rsidR="00BF728F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Elzbieta.Kazberuk@sw.gov.pl</w:t>
              </w:r>
            </w:hyperlink>
          </w:p>
        </w:tc>
      </w:tr>
      <w:tr w:rsidR="00AC4C80" w:rsidRPr="00144889" w14:paraId="3AB15FDD" w14:textId="77777777" w:rsidTr="00104EEC">
        <w:tc>
          <w:tcPr>
            <w:tcW w:w="262" w:type="pct"/>
            <w:vMerge w:val="restart"/>
            <w:vAlign w:val="center"/>
          </w:tcPr>
          <w:p w14:paraId="2C198DCB" w14:textId="77777777" w:rsidR="00AC4C80" w:rsidRPr="00144889" w:rsidRDefault="00AC4C80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14:paraId="6B617A89" w14:textId="77777777" w:rsidR="00AC4C80" w:rsidRPr="00144889" w:rsidRDefault="00AC4C80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Areszt Śledczy w Hajnówce</w:t>
            </w:r>
          </w:p>
        </w:tc>
        <w:tc>
          <w:tcPr>
            <w:tcW w:w="1595" w:type="pct"/>
          </w:tcPr>
          <w:p w14:paraId="15A6D927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Kamil Tyburski – młodszy psycholog działu penitencjarnego</w:t>
            </w:r>
          </w:p>
          <w:p w14:paraId="3CE5588D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14:paraId="4582F995" w14:textId="77777777" w:rsidR="00AC4C80" w:rsidRPr="00144889" w:rsidRDefault="00AC4C80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85 683 20 07</w:t>
            </w:r>
          </w:p>
          <w:p w14:paraId="4CAD933C" w14:textId="77777777" w:rsidR="00AC4C80" w:rsidRPr="00144889" w:rsidRDefault="00AC4C80" w:rsidP="00AB415D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14:paraId="39F630ED" w14:textId="77777777" w:rsidR="00AC4C80" w:rsidRPr="00144889" w:rsidRDefault="00000000" w:rsidP="00AB415D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0" w:history="1">
              <w:r w:rsidR="00AC4C80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Kamil.Tyburski@sw.gov.pl</w:t>
              </w:r>
            </w:hyperlink>
            <w:r w:rsidR="00AC4C80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14:paraId="34BFBC8E" w14:textId="77777777" w:rsidR="00AC4C80" w:rsidRPr="00144889" w:rsidRDefault="00AC4C80" w:rsidP="00AC4C80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AC4C80" w:rsidRPr="00144889" w14:paraId="04AD8745" w14:textId="77777777" w:rsidTr="00AC4C80">
        <w:trPr>
          <w:trHeight w:val="1293"/>
        </w:trPr>
        <w:tc>
          <w:tcPr>
            <w:tcW w:w="262" w:type="pct"/>
            <w:vMerge/>
            <w:vAlign w:val="center"/>
          </w:tcPr>
          <w:p w14:paraId="41B777AD" w14:textId="77777777" w:rsidR="00AC4C80" w:rsidRPr="00144889" w:rsidRDefault="00AC4C80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3677123F" w14:textId="77777777" w:rsidR="00AC4C80" w:rsidRPr="00144889" w:rsidRDefault="00AC4C80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1103D208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Luiza Korzun – młodszy psycholog działu penitencjarnego</w:t>
            </w:r>
          </w:p>
        </w:tc>
        <w:tc>
          <w:tcPr>
            <w:tcW w:w="1772" w:type="pct"/>
          </w:tcPr>
          <w:p w14:paraId="5A9D39E6" w14:textId="77777777" w:rsidR="00AC4C80" w:rsidRPr="00144889" w:rsidRDefault="00AC4C80" w:rsidP="00AC4C80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85 683 20 07</w:t>
            </w:r>
          </w:p>
          <w:p w14:paraId="5CC300D9" w14:textId="77777777" w:rsidR="00AC4C80" w:rsidRPr="00144889" w:rsidRDefault="00AC4C80" w:rsidP="00AC4C80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14:paraId="40046BEF" w14:textId="77777777" w:rsidR="00AC4C80" w:rsidRPr="00144889" w:rsidRDefault="00000000" w:rsidP="00AC4C80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1" w:history="1">
              <w:r w:rsidR="00AC4C80"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Luiza.Korzun@sw.gov.pl</w:t>
              </w:r>
            </w:hyperlink>
            <w:r w:rsidR="00AC4C80"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3B5994E8" w14:textId="77777777" w:rsidTr="00104EEC">
        <w:tc>
          <w:tcPr>
            <w:tcW w:w="262" w:type="pct"/>
            <w:vMerge w:val="restart"/>
            <w:vAlign w:val="center"/>
          </w:tcPr>
          <w:p w14:paraId="102B1492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14:paraId="5FC0E8D9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Areszt Śledczy w Suwałkach</w:t>
            </w:r>
          </w:p>
        </w:tc>
        <w:tc>
          <w:tcPr>
            <w:tcW w:w="1595" w:type="pct"/>
          </w:tcPr>
          <w:p w14:paraId="06B1B570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mjr Radosław Kałęka – starszy wychowawca działu penitencjarnego</w:t>
            </w:r>
          </w:p>
        </w:tc>
        <w:tc>
          <w:tcPr>
            <w:tcW w:w="1772" w:type="pct"/>
          </w:tcPr>
          <w:p w14:paraId="6A8A2CAD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14:paraId="51E0E261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radoslaw.kaleka@sw.gov.pl</w:t>
              </w:r>
            </w:hyperlink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144889" w14:paraId="7FA78084" w14:textId="77777777" w:rsidTr="00104EEC">
        <w:tc>
          <w:tcPr>
            <w:tcW w:w="262" w:type="pct"/>
            <w:vMerge/>
            <w:vAlign w:val="center"/>
          </w:tcPr>
          <w:p w14:paraId="76B250CF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31D30ECF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08EBED8D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mjr Radosław Chrulski – starszy wychowawca działu penitencjarnego</w:t>
            </w:r>
          </w:p>
        </w:tc>
        <w:tc>
          <w:tcPr>
            <w:tcW w:w="1772" w:type="pct"/>
          </w:tcPr>
          <w:p w14:paraId="5E04DF3C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14:paraId="7BF4F6A8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lang w:val="en-US"/>
              </w:rPr>
              <w:t xml:space="preserve">e-mail: </w:t>
            </w:r>
            <w:hyperlink r:id="rId23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radoslaw.chrulski@sw.gov.pl</w:t>
              </w:r>
            </w:hyperlink>
          </w:p>
        </w:tc>
      </w:tr>
      <w:tr w:rsidR="0068023C" w:rsidRPr="00144889" w14:paraId="3088C242" w14:textId="77777777" w:rsidTr="00104EEC">
        <w:tc>
          <w:tcPr>
            <w:tcW w:w="262" w:type="pct"/>
            <w:vMerge/>
            <w:vAlign w:val="center"/>
          </w:tcPr>
          <w:p w14:paraId="57FA40F6" w14:textId="77777777" w:rsidR="0068023C" w:rsidRPr="00144889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14:paraId="369B04B2" w14:textId="77777777" w:rsidR="0068023C" w:rsidRPr="00144889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14:paraId="740FE6A5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</w:rPr>
              <w:t>kpt. Sylwia Sienica – starszy psycholog działu penitencjarnego</w:t>
            </w:r>
          </w:p>
        </w:tc>
        <w:tc>
          <w:tcPr>
            <w:tcW w:w="1772" w:type="pct"/>
          </w:tcPr>
          <w:p w14:paraId="21103ACF" w14:textId="77777777" w:rsidR="0068023C" w:rsidRPr="00144889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rFonts w:asciiTheme="majorHAnsi" w:hAnsiTheme="majorHAnsi" w:cs="Arial"/>
                <w:sz w:val="24"/>
                <w:szCs w:val="24"/>
                <w:lang w:val="en-US"/>
              </w:rPr>
              <w:t>tel.: 87 565 12 07</w:t>
            </w:r>
          </w:p>
          <w:p w14:paraId="06ACDC36" w14:textId="77777777" w:rsidR="0068023C" w:rsidRPr="00144889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44889">
              <w:rPr>
                <w:lang w:val="en-US"/>
              </w:rPr>
              <w:t xml:space="preserve">e-mail: </w:t>
            </w:r>
            <w:hyperlink r:id="rId24" w:history="1">
              <w:r w:rsidRPr="00144889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sylwia.sienica@sw.gov.pl</w:t>
              </w:r>
            </w:hyperlink>
          </w:p>
        </w:tc>
      </w:tr>
    </w:tbl>
    <w:p w14:paraId="09913220" w14:textId="77777777" w:rsidR="001B331A" w:rsidRPr="00144889" w:rsidRDefault="001B331A">
      <w:pPr>
        <w:pStyle w:val="Tekstpodstawowy"/>
        <w:spacing w:before="120" w:after="120" w:line="240" w:lineRule="auto"/>
        <w:jc w:val="both"/>
        <w:rPr>
          <w:rFonts w:ascii="Arial" w:hAnsi="Arial" w:cs="Arial"/>
          <w:i/>
          <w:sz w:val="22"/>
          <w:szCs w:val="22"/>
        </w:rPr>
      </w:pPr>
    </w:p>
    <w:p w14:paraId="223CA86E" w14:textId="77777777" w:rsidR="004F0E3B" w:rsidRPr="00144889" w:rsidRDefault="00C57AA7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 xml:space="preserve">Aktualizacja: </w:t>
      </w:r>
      <w:r w:rsidR="001B331A" w:rsidRPr="00144889">
        <w:rPr>
          <w:rFonts w:ascii="Arial" w:hAnsi="Arial" w:cs="Arial"/>
          <w:i/>
        </w:rPr>
        <w:t>14.07.2023 r.</w:t>
      </w:r>
    </w:p>
    <w:p w14:paraId="0C163D49" w14:textId="77777777" w:rsidR="001B331A" w:rsidRPr="00144889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Idalia Wyszyńska</w:t>
      </w:r>
    </w:p>
    <w:p w14:paraId="4C39CB46" w14:textId="77777777" w:rsidR="001B331A" w:rsidRPr="00144889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Wydział Polityki Społecznej</w:t>
      </w:r>
    </w:p>
    <w:p w14:paraId="60380748" w14:textId="77777777" w:rsidR="001B331A" w:rsidRPr="001B331A" w:rsidRDefault="001B331A" w:rsidP="001B331A">
      <w:pPr>
        <w:pStyle w:val="Tekstpodstawowy"/>
        <w:spacing w:after="0" w:line="240" w:lineRule="auto"/>
        <w:jc w:val="both"/>
        <w:rPr>
          <w:rFonts w:ascii="Arial" w:hAnsi="Arial" w:cs="Arial"/>
          <w:i/>
        </w:rPr>
      </w:pPr>
      <w:r w:rsidRPr="00144889">
        <w:rPr>
          <w:rFonts w:ascii="Arial" w:hAnsi="Arial" w:cs="Arial"/>
          <w:i/>
        </w:rPr>
        <w:t>Podlaski Urząd Wojewódzki w Białymstoku</w:t>
      </w:r>
    </w:p>
    <w:sectPr w:rsidR="001B331A" w:rsidRPr="001B331A" w:rsidSect="009B2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AB8"/>
    <w:multiLevelType w:val="hybridMultilevel"/>
    <w:tmpl w:val="BDA84B44"/>
    <w:lvl w:ilvl="0" w:tplc="C4989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17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3"/>
    <w:rsid w:val="000C0608"/>
    <w:rsid w:val="00104EEC"/>
    <w:rsid w:val="00124C2E"/>
    <w:rsid w:val="00130982"/>
    <w:rsid w:val="00136102"/>
    <w:rsid w:val="00144889"/>
    <w:rsid w:val="001B331A"/>
    <w:rsid w:val="001C1CF1"/>
    <w:rsid w:val="001E5883"/>
    <w:rsid w:val="00222D96"/>
    <w:rsid w:val="00255CF3"/>
    <w:rsid w:val="002658F1"/>
    <w:rsid w:val="00311015"/>
    <w:rsid w:val="00362C4F"/>
    <w:rsid w:val="003D1CBA"/>
    <w:rsid w:val="003E0D08"/>
    <w:rsid w:val="00427A0B"/>
    <w:rsid w:val="00436E38"/>
    <w:rsid w:val="004A2D06"/>
    <w:rsid w:val="004F0E3B"/>
    <w:rsid w:val="004F1E2E"/>
    <w:rsid w:val="00556A22"/>
    <w:rsid w:val="005B2A97"/>
    <w:rsid w:val="00662EE8"/>
    <w:rsid w:val="0068023C"/>
    <w:rsid w:val="00754631"/>
    <w:rsid w:val="00762B31"/>
    <w:rsid w:val="0079209D"/>
    <w:rsid w:val="007A6223"/>
    <w:rsid w:val="007E4BA5"/>
    <w:rsid w:val="008124DC"/>
    <w:rsid w:val="008F0CA1"/>
    <w:rsid w:val="0090521B"/>
    <w:rsid w:val="00921C83"/>
    <w:rsid w:val="00992D77"/>
    <w:rsid w:val="009A466D"/>
    <w:rsid w:val="009B2149"/>
    <w:rsid w:val="009D5283"/>
    <w:rsid w:val="00A85504"/>
    <w:rsid w:val="00AA083A"/>
    <w:rsid w:val="00AA6BE7"/>
    <w:rsid w:val="00AB415D"/>
    <w:rsid w:val="00AB498D"/>
    <w:rsid w:val="00AB7942"/>
    <w:rsid w:val="00AC4C80"/>
    <w:rsid w:val="00B3231A"/>
    <w:rsid w:val="00B94A3F"/>
    <w:rsid w:val="00BB33C4"/>
    <w:rsid w:val="00BF728F"/>
    <w:rsid w:val="00C218B6"/>
    <w:rsid w:val="00C325C5"/>
    <w:rsid w:val="00C4751C"/>
    <w:rsid w:val="00C573FB"/>
    <w:rsid w:val="00C57AA7"/>
    <w:rsid w:val="00C60C3D"/>
    <w:rsid w:val="00CB108B"/>
    <w:rsid w:val="00CD0E27"/>
    <w:rsid w:val="00DA2F4D"/>
    <w:rsid w:val="00E1208A"/>
    <w:rsid w:val="00ED4C76"/>
    <w:rsid w:val="00F10FEE"/>
    <w:rsid w:val="00FC63C3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3FEB"/>
  <w15:docId w15:val="{75278E81-9055-4D0C-B520-70C2A7FA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F10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chomczyk@bialystok.so.gov.pl" TargetMode="External"/><Relationship Id="rId13" Type="http://schemas.openxmlformats.org/officeDocument/2006/relationships/hyperlink" Target="mailto:biuro.podawcze.pobia@prokuratura.gov.pl" TargetMode="External"/><Relationship Id="rId18" Type="http://schemas.openxmlformats.org/officeDocument/2006/relationships/hyperlink" Target="mailto:Anna.Siemienko@sw.gov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uiza.Korzun@sw.gov.pl" TargetMode="External"/><Relationship Id="rId7" Type="http://schemas.openxmlformats.org/officeDocument/2006/relationships/hyperlink" Target="mailto:agata.kalinowska@bk.policja.gov.pl" TargetMode="External"/><Relationship Id="rId12" Type="http://schemas.openxmlformats.org/officeDocument/2006/relationships/hyperlink" Target="mailto:kurator@suwalki.so.gov.pl" TargetMode="External"/><Relationship Id="rId17" Type="http://schemas.openxmlformats.org/officeDocument/2006/relationships/hyperlink" Target="mailto:magdalena.jaroszewska@sw.gov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.podawcze.posuw@prokuratura.gov.pl" TargetMode="External"/><Relationship Id="rId20" Type="http://schemas.openxmlformats.org/officeDocument/2006/relationships/hyperlink" Target="mailto:Kamil.Tyburski@s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yrektor@rops-bialystok.pl" TargetMode="External"/><Relationship Id="rId11" Type="http://schemas.openxmlformats.org/officeDocument/2006/relationships/hyperlink" Target="mailto:kurator@lomza.so.gov.pl" TargetMode="External"/><Relationship Id="rId24" Type="http://schemas.openxmlformats.org/officeDocument/2006/relationships/hyperlink" Target="mailto:sylwia.sienica@sw.gov.pl" TargetMode="External"/><Relationship Id="rId5" Type="http://schemas.openxmlformats.org/officeDocument/2006/relationships/hyperlink" Target="mailto:iwyszynska@bialystok.uw.gov.pl" TargetMode="External"/><Relationship Id="rId15" Type="http://schemas.openxmlformats.org/officeDocument/2006/relationships/hyperlink" Target="mailto:t.milanowski@suwalki.po.gov.pl" TargetMode="External"/><Relationship Id="rId23" Type="http://schemas.openxmlformats.org/officeDocument/2006/relationships/hyperlink" Target="mailto:radoslaw.chrulski@sw.gov.pl" TargetMode="External"/><Relationship Id="rId10" Type="http://schemas.openxmlformats.org/officeDocument/2006/relationships/hyperlink" Target="mailto:edyta.nowicka-popielarczyk@lomza.so.gov.pl" TargetMode="External"/><Relationship Id="rId19" Type="http://schemas.openxmlformats.org/officeDocument/2006/relationships/hyperlink" Target="mailto:Elzbieta.Kazberuk@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@bialystok.so.gov.pl" TargetMode="External"/><Relationship Id="rId14" Type="http://schemas.openxmlformats.org/officeDocument/2006/relationships/hyperlink" Target="mailto:malgorzata.podles@prokuratura.gov.pl" TargetMode="External"/><Relationship Id="rId22" Type="http://schemas.openxmlformats.org/officeDocument/2006/relationships/hyperlink" Target="mailto:radoslaw.kaleka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Żadziłko Anna</dc:creator>
  <cp:lastModifiedBy>Karolina Grabowska</cp:lastModifiedBy>
  <cp:revision>2</cp:revision>
  <cp:lastPrinted>2022-04-12T09:27:00Z</cp:lastPrinted>
  <dcterms:created xsi:type="dcterms:W3CDTF">2023-09-08T08:50:00Z</dcterms:created>
  <dcterms:modified xsi:type="dcterms:W3CDTF">2023-09-08T08:50:00Z</dcterms:modified>
</cp:coreProperties>
</file>